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ED" w:rsidRDefault="00BF6B48" w:rsidP="00C361ED">
      <w:pPr>
        <w:pStyle w:val="Cytat"/>
        <w:ind w:left="4956" w:firstLine="708"/>
        <w:jc w:val="right"/>
      </w:pPr>
      <w:r>
        <w:t>Załącznik nr 7</w:t>
      </w:r>
      <w:r w:rsidR="00C361ED">
        <w:t xml:space="preserve"> do </w:t>
      </w:r>
      <w:bookmarkStart w:id="0" w:name="_GoBack"/>
      <w:bookmarkEnd w:id="0"/>
      <w:r w:rsidR="00C361ED" w:rsidRPr="00C361ED">
        <w:t>Z</w:t>
      </w:r>
      <w:r w:rsidR="00C361ED">
        <w:t xml:space="preserve">arządzenia nr 12/2019 Dyrektora </w:t>
      </w:r>
      <w:r w:rsidR="00C361ED" w:rsidRPr="00C361ED">
        <w:t xml:space="preserve">Instytutu Sportu – Państwowy Instytut Badawczy z dnia 24.04.2019     </w:t>
      </w:r>
    </w:p>
    <w:p w:rsidR="00C361ED" w:rsidRDefault="00C361ED" w:rsidP="00C361ED"/>
    <w:p w:rsidR="00C361ED" w:rsidRDefault="00C361ED" w:rsidP="00C361ED">
      <w:r>
        <w:t>____________________________________</w:t>
      </w:r>
    </w:p>
    <w:p w:rsidR="00C361ED" w:rsidRDefault="00C361ED" w:rsidP="00C361ED">
      <w:r>
        <w:t xml:space="preserve">            imię i nazwisko</w:t>
      </w:r>
    </w:p>
    <w:p w:rsidR="00C361ED" w:rsidRDefault="00C361ED" w:rsidP="00C361ED">
      <w:r>
        <w:t xml:space="preserve">____________________________________ </w:t>
      </w:r>
    </w:p>
    <w:p w:rsidR="00C361ED" w:rsidRDefault="00C361ED" w:rsidP="00C361ED">
      <w:r>
        <w:t>ulica i numer domu, mieszkania</w:t>
      </w:r>
    </w:p>
    <w:p w:rsidR="00C361ED" w:rsidRDefault="00C361ED" w:rsidP="00C361ED">
      <w:r>
        <w:t>____________________________________</w:t>
      </w:r>
    </w:p>
    <w:p w:rsidR="00C361ED" w:rsidRDefault="00C361ED" w:rsidP="00C361ED">
      <w:r>
        <w:t xml:space="preserve">   kod pocztowy miejscowość</w:t>
      </w:r>
    </w:p>
    <w:p w:rsidR="00C361ED" w:rsidRDefault="00C361ED" w:rsidP="00C361ED"/>
    <w:p w:rsidR="00C361ED" w:rsidRDefault="00C361ED" w:rsidP="00C361ED">
      <w:r>
        <w:t xml:space="preserve">Oświadczenie </w:t>
      </w:r>
    </w:p>
    <w:p w:rsidR="00C361ED" w:rsidRDefault="00C361ED" w:rsidP="00C361ED">
      <w:r>
        <w:t xml:space="preserve">W związku z uczestnictwem w badaniach i testach realizowanych przez Instytut Sportu – Państwowy Instytut Badawczy w dniach ______________________2019 roku w ramach realizacji Programu „Identyfikacja i wspieranie talentów” w ramach zadania publicznego: „Programu dofinansowania zadań związanych z organizowaniem i prowadzeniem działalności wspierającej i kontrolnej sportu młodzieżowego ze środków Funduszu Rozwoju Kultury Fizycznej w 2019 roku”,  ja niżej </w:t>
      </w:r>
      <w:proofErr w:type="spellStart"/>
      <w:r>
        <w:t>podpisan</w:t>
      </w:r>
      <w:proofErr w:type="spellEnd"/>
      <w:r>
        <w:t xml:space="preserve"> –y/a*, zwracam się z prośbą  o zwrot kosztów przejazdu na badania,  zgodnie z zasadami ustalonymi w Zarządzeniu Nr 12/2019 Dyrektora  Instytutu Sportu – Państwowego Instytutu Badawczego.</w:t>
      </w:r>
    </w:p>
    <w:p w:rsidR="00C361ED" w:rsidRDefault="00C361ED" w:rsidP="00C361ED">
      <w:r>
        <w:t></w:t>
      </w:r>
      <w:r>
        <w:tab/>
        <w:t xml:space="preserve">Załączam oryginał biletów komunikacji publicznej. </w:t>
      </w:r>
    </w:p>
    <w:p w:rsidR="00C361ED" w:rsidRDefault="00C361ED" w:rsidP="00C361ED">
      <w:r>
        <w:t></w:t>
      </w:r>
      <w:r>
        <w:tab/>
        <w:t>Załączam fakturę VAT wystawioną tytułem usługi transportowej, której płatnikiem jest IS – PIB wraz z załączonym wykazem liczby zawodników, korzystających z usługi transportowej, ich imion i nazwisk;</w:t>
      </w:r>
    </w:p>
    <w:p w:rsidR="00C361ED" w:rsidRDefault="00C361ED" w:rsidP="00C361ED">
      <w:r>
        <w:t></w:t>
      </w:r>
      <w:r>
        <w:tab/>
        <w:t xml:space="preserve">notę księgową wystawionej przez Polski Związek _____________________________________ </w:t>
      </w:r>
    </w:p>
    <w:p w:rsidR="00C361ED" w:rsidRDefault="00C361ED" w:rsidP="00C361ED"/>
    <w:p w:rsidR="00C361ED" w:rsidRDefault="00C361ED" w:rsidP="00C361ED"/>
    <w:p w:rsidR="00C361ED" w:rsidRDefault="00C361ED" w:rsidP="00C361ED"/>
    <w:p w:rsidR="00C361ED" w:rsidRDefault="00C361ED" w:rsidP="00C361ED"/>
    <w:p w:rsidR="00C361ED" w:rsidRDefault="00C361ED" w:rsidP="00C361ED">
      <w:r>
        <w:t xml:space="preserve">* właściwe podkreślić </w:t>
      </w:r>
    </w:p>
    <w:p w:rsidR="00C361ED" w:rsidRDefault="00C361ED" w:rsidP="00C361ED">
      <w:r>
        <w:t xml:space="preserve">     </w:t>
      </w:r>
    </w:p>
    <w:p w:rsidR="00C361ED" w:rsidRDefault="00C361ED" w:rsidP="00C361ED">
      <w:r>
        <w:t>___________________________________</w:t>
      </w:r>
    </w:p>
    <w:p w:rsidR="00A55656" w:rsidRDefault="00C361ED">
      <w:r>
        <w:t xml:space="preserve">                                                     Data i czytelny podpis</w:t>
      </w:r>
    </w:p>
    <w:sectPr w:rsidR="00A55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ED"/>
    <w:rsid w:val="00A55656"/>
    <w:rsid w:val="00BF6B48"/>
    <w:rsid w:val="00C3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39E06-443B-4EFD-BE6C-DE7AA177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C361E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61E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</dc:creator>
  <cp:keywords/>
  <dc:description/>
  <cp:lastModifiedBy>Karolina W</cp:lastModifiedBy>
  <cp:revision>2</cp:revision>
  <dcterms:created xsi:type="dcterms:W3CDTF">2019-10-29T11:59:00Z</dcterms:created>
  <dcterms:modified xsi:type="dcterms:W3CDTF">2019-10-29T12:06:00Z</dcterms:modified>
</cp:coreProperties>
</file>