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DB93" w14:textId="3957FB36" w:rsidR="00CC02A8" w:rsidRPr="00E5250E" w:rsidRDefault="00CC02A8" w:rsidP="00CC02A8">
      <w:pPr>
        <w:rPr>
          <w:b/>
          <w:sz w:val="28"/>
          <w:lang w:val="pl-PL"/>
        </w:rPr>
      </w:pPr>
      <w:r>
        <w:rPr>
          <w:b/>
          <w:sz w:val="28"/>
          <w:lang w:val="pl-PL"/>
        </w:rPr>
        <w:tab/>
        <w:t>Druk zgłoszeń do Kalendarza Imprez PZKol. na rok 20</w:t>
      </w:r>
      <w:r w:rsidR="002E0199">
        <w:rPr>
          <w:b/>
          <w:sz w:val="28"/>
          <w:lang w:val="pl-PL"/>
        </w:rPr>
        <w:t>2</w:t>
      </w:r>
      <w:r w:rsidR="00245D6B">
        <w:rPr>
          <w:b/>
          <w:sz w:val="28"/>
          <w:lang w:val="pl-PL"/>
        </w:rPr>
        <w:t>2</w:t>
      </w:r>
    </w:p>
    <w:p w14:paraId="0B2385E6" w14:textId="77777777" w:rsidR="00603A41" w:rsidRDefault="00603A41" w:rsidP="00603A41">
      <w:pPr>
        <w:rPr>
          <w:sz w:val="24"/>
          <w:u w:val="single"/>
          <w:lang w:val="pl-PL"/>
        </w:rPr>
      </w:pPr>
    </w:p>
    <w:p w14:paraId="6CD486D1" w14:textId="6635679F" w:rsidR="00A22419" w:rsidRPr="002602A7" w:rsidRDefault="00A22419" w:rsidP="00DB7CF1">
      <w:pPr>
        <w:jc w:val="center"/>
        <w:rPr>
          <w:sz w:val="24"/>
          <w:lang w:val="pl-PL"/>
        </w:rPr>
      </w:pPr>
      <w:r w:rsidRPr="002602A7">
        <w:rPr>
          <w:sz w:val="24"/>
          <w:lang w:val="pl-PL"/>
        </w:rPr>
        <w:t xml:space="preserve">Wypełniony formularz prosimy przesłać na adres e-mail: </w:t>
      </w:r>
      <w:hyperlink r:id="rId4" w:history="1">
        <w:r w:rsidR="00EC4259" w:rsidRPr="006B6CA3">
          <w:rPr>
            <w:rStyle w:val="Hipercze"/>
            <w:sz w:val="24"/>
            <w:lang w:val="pl-PL"/>
          </w:rPr>
          <w:t>szkolenie@pzkol.pl</w:t>
        </w:r>
      </w:hyperlink>
      <w:hyperlink r:id="rId5" w:history="1"/>
      <w:r w:rsidRPr="002E0199">
        <w:rPr>
          <w:sz w:val="24"/>
          <w:lang w:val="pl-PL"/>
        </w:rPr>
        <w:t xml:space="preserve"> </w:t>
      </w:r>
      <w:r w:rsidRPr="002602A7">
        <w:rPr>
          <w:sz w:val="24"/>
          <w:lang w:val="pl-PL"/>
        </w:rPr>
        <w:t xml:space="preserve">oraz podpisany przez organizatora </w:t>
      </w:r>
      <w:r w:rsidR="00DB7CF1">
        <w:rPr>
          <w:sz w:val="24"/>
          <w:lang w:val="pl-PL"/>
        </w:rPr>
        <w:t xml:space="preserve">i potwierdzony przez Regionalny </w:t>
      </w:r>
      <w:r w:rsidRPr="002602A7">
        <w:rPr>
          <w:sz w:val="24"/>
          <w:lang w:val="pl-PL"/>
        </w:rPr>
        <w:t>Związek Kolarski drogą pocztową na adres: Polski Związek Kolarski, ul. Andrzeja 1, 05-800 Pruszków.</w:t>
      </w:r>
    </w:p>
    <w:p w14:paraId="3044FDF5" w14:textId="01AC4CA8" w:rsidR="00603A41" w:rsidRPr="002602A7" w:rsidRDefault="004E7AB9" w:rsidP="002602A7">
      <w:pPr>
        <w:jc w:val="center"/>
        <w:rPr>
          <w:sz w:val="24"/>
          <w:lang w:val="pl-PL"/>
        </w:rPr>
      </w:pPr>
      <w:r>
        <w:rPr>
          <w:sz w:val="24"/>
          <w:lang w:val="pl-PL"/>
        </w:rPr>
        <w:t xml:space="preserve">Termin zgłoszeń </w:t>
      </w:r>
      <w:r w:rsidR="005078AD">
        <w:rPr>
          <w:sz w:val="24"/>
          <w:lang w:val="pl-PL"/>
        </w:rPr>
        <w:t>15</w:t>
      </w:r>
      <w:r w:rsidR="002E0199">
        <w:rPr>
          <w:sz w:val="24"/>
          <w:lang w:val="pl-PL"/>
        </w:rPr>
        <w:t>.10.20</w:t>
      </w:r>
      <w:r w:rsidR="00EC4259">
        <w:rPr>
          <w:sz w:val="24"/>
          <w:lang w:val="pl-PL"/>
        </w:rPr>
        <w:t>2</w:t>
      </w:r>
      <w:r w:rsidR="005078AD">
        <w:rPr>
          <w:sz w:val="24"/>
          <w:lang w:val="pl-PL"/>
        </w:rPr>
        <w:t>1</w:t>
      </w:r>
    </w:p>
    <w:p w14:paraId="61CF678F" w14:textId="77777777" w:rsidR="002A2898" w:rsidRPr="002A2898" w:rsidRDefault="002A2898" w:rsidP="002A2898">
      <w:pPr>
        <w:jc w:val="both"/>
        <w:rPr>
          <w:i/>
          <w:lang w:val="pl-PL"/>
        </w:rPr>
      </w:pPr>
      <w:r w:rsidRPr="002A2898">
        <w:rPr>
          <w:i/>
          <w:lang w:val="pl-PL"/>
        </w:rPr>
        <w:t xml:space="preserve">Jednocześnie informujemy, że wpis do kalendarza </w:t>
      </w:r>
      <w:r>
        <w:rPr>
          <w:i/>
          <w:lang w:val="pl-PL"/>
        </w:rPr>
        <w:t xml:space="preserve">PZKol. </w:t>
      </w:r>
      <w:r w:rsidRPr="002A2898">
        <w:rPr>
          <w:i/>
          <w:lang w:val="pl-PL"/>
        </w:rPr>
        <w:t xml:space="preserve">podlega opłacie zgodnie z Regulaminem Opłat zatwierdzonym przez Zarząd PZKol </w:t>
      </w:r>
    </w:p>
    <w:p w14:paraId="6CC4C4B2" w14:textId="77777777" w:rsidR="00CC02A8" w:rsidRPr="002A2898" w:rsidRDefault="002A2898" w:rsidP="002A2898">
      <w:pPr>
        <w:jc w:val="center"/>
        <w:rPr>
          <w:lang w:val="pl-PL"/>
        </w:rPr>
      </w:pPr>
      <w:r>
        <w:rPr>
          <w:lang w:val="pl-PL"/>
        </w:rPr>
        <w:t xml:space="preserve"> </w:t>
      </w:r>
    </w:p>
    <w:p w14:paraId="53BAC225" w14:textId="77777777" w:rsidR="00CC02A8" w:rsidRPr="00CC02A8" w:rsidRDefault="00CC02A8" w:rsidP="00CC02A8">
      <w:pPr>
        <w:pStyle w:val="Nagwek1"/>
        <w:jc w:val="left"/>
        <w:rPr>
          <w:b w:val="0"/>
          <w:sz w:val="24"/>
          <w:szCs w:val="24"/>
          <w:lang w:val="en-US"/>
        </w:rPr>
      </w:pPr>
      <w:r w:rsidRPr="00CC02A8">
        <w:rPr>
          <w:sz w:val="28"/>
          <w:szCs w:val="28"/>
          <w:lang w:val="en-US"/>
        </w:rPr>
        <w:t>SZOSA / MTB / TOR / TRIAL / ZJAZD / 4 CROSS / PRZEŁAJ / BMX</w:t>
      </w:r>
    </w:p>
    <w:p w14:paraId="3EB6EB6B" w14:textId="77777777" w:rsidR="00CC02A8" w:rsidRPr="002602A7" w:rsidRDefault="00CC02A8" w:rsidP="002602A7">
      <w:pPr>
        <w:pStyle w:val="Nagwek1"/>
        <w:rPr>
          <w:b w:val="0"/>
          <w:sz w:val="18"/>
          <w:szCs w:val="18"/>
        </w:rPr>
      </w:pPr>
      <w:r w:rsidRPr="002A2898">
        <w:rPr>
          <w:b w:val="0"/>
          <w:sz w:val="18"/>
          <w:szCs w:val="18"/>
        </w:rPr>
        <w:t>( NIEPOTRZEBNE  SKREŚLIĆ )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353"/>
        <w:gridCol w:w="498"/>
        <w:gridCol w:w="290"/>
        <w:gridCol w:w="701"/>
        <w:gridCol w:w="993"/>
        <w:gridCol w:w="141"/>
        <w:gridCol w:w="709"/>
        <w:gridCol w:w="709"/>
        <w:gridCol w:w="850"/>
        <w:gridCol w:w="993"/>
        <w:gridCol w:w="1134"/>
        <w:gridCol w:w="850"/>
      </w:tblGrid>
      <w:tr w:rsidR="006C1156" w:rsidRPr="005078AD" w14:paraId="6CD298DA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49E2" w14:textId="77777777" w:rsidR="006C1156" w:rsidRDefault="00760110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REGIONALNY</w:t>
            </w:r>
            <w:r w:rsidR="006C1156">
              <w:rPr>
                <w:b/>
                <w:sz w:val="24"/>
                <w:lang w:val="pl-PL"/>
              </w:rPr>
              <w:t xml:space="preserve"> ZWI</w:t>
            </w:r>
            <w:r>
              <w:rPr>
                <w:b/>
                <w:sz w:val="24"/>
                <w:lang w:val="pl-PL"/>
              </w:rPr>
              <w:t xml:space="preserve">ĄZEK </w:t>
            </w:r>
            <w:r w:rsidR="006C1156">
              <w:rPr>
                <w:b/>
                <w:sz w:val="24"/>
                <w:lang w:val="pl-PL"/>
              </w:rPr>
              <w:t>KOLARSKI</w:t>
            </w:r>
          </w:p>
          <w:p w14:paraId="5D8906B1" w14:textId="77777777" w:rsidR="006C1156" w:rsidRDefault="00D8283F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Akceptacja</w:t>
            </w:r>
            <w:r w:rsidR="00760110">
              <w:rPr>
                <w:b/>
                <w:sz w:val="24"/>
                <w:lang w:val="pl-PL"/>
              </w:rPr>
              <w:t xml:space="preserve">: pieczęć i podpis </w:t>
            </w:r>
            <w:r w:rsidR="006C1156">
              <w:rPr>
                <w:b/>
                <w:sz w:val="24"/>
                <w:lang w:val="pl-PL"/>
              </w:rPr>
              <w:t>Prezesa</w:t>
            </w:r>
          </w:p>
        </w:tc>
      </w:tr>
      <w:tr w:rsidR="006C1156" w:rsidRPr="005078AD" w14:paraId="718FAC27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DA41" w14:textId="77777777" w:rsidR="006C1156" w:rsidRDefault="006C1156">
            <w:pPr>
              <w:jc w:val="center"/>
              <w:rPr>
                <w:sz w:val="24"/>
                <w:lang w:val="pl-PL"/>
              </w:rPr>
            </w:pPr>
          </w:p>
          <w:p w14:paraId="1447E195" w14:textId="77777777" w:rsidR="006C1156" w:rsidRDefault="006C1156">
            <w:pPr>
              <w:jc w:val="center"/>
              <w:rPr>
                <w:sz w:val="24"/>
                <w:lang w:val="pl-PL"/>
              </w:rPr>
            </w:pPr>
          </w:p>
          <w:p w14:paraId="24A5CF2C" w14:textId="77777777" w:rsidR="006C1156" w:rsidRDefault="006C1156">
            <w:pPr>
              <w:jc w:val="center"/>
              <w:rPr>
                <w:sz w:val="24"/>
                <w:lang w:val="pl-PL"/>
              </w:rPr>
            </w:pPr>
          </w:p>
          <w:p w14:paraId="08098DC0" w14:textId="77777777" w:rsidR="006C1156" w:rsidRDefault="006C1156">
            <w:pPr>
              <w:jc w:val="center"/>
              <w:rPr>
                <w:sz w:val="24"/>
                <w:lang w:val="pl-PL"/>
              </w:rPr>
            </w:pPr>
          </w:p>
        </w:tc>
      </w:tr>
      <w:tr w:rsidR="006C1156" w14:paraId="4D3ACD58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5738" w14:textId="77777777" w:rsidR="006C1156" w:rsidRDefault="00936F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NAZWA </w:t>
            </w:r>
            <w:r w:rsidR="006C1156">
              <w:rPr>
                <w:b/>
                <w:sz w:val="24"/>
              </w:rPr>
              <w:t>WYŚCIGU</w:t>
            </w:r>
          </w:p>
        </w:tc>
      </w:tr>
      <w:tr w:rsidR="006C1156" w14:paraId="68DC9AC4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862D" w14:textId="77777777" w:rsidR="006C1156" w:rsidRPr="00DA77EF" w:rsidRDefault="006C1156">
            <w:pPr>
              <w:jc w:val="center"/>
              <w:rPr>
                <w:sz w:val="24"/>
                <w:lang w:val="pl-PL"/>
              </w:rPr>
            </w:pPr>
          </w:p>
          <w:p w14:paraId="50FC6B0D" w14:textId="77777777" w:rsidR="006C1156" w:rsidRDefault="00D8283F" w:rsidP="00DA77EF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 </w:t>
            </w:r>
            <w:r w:rsidR="00DA77EF" w:rsidRPr="00DA77EF">
              <w:rPr>
                <w:sz w:val="24"/>
                <w:lang w:val="pl-PL"/>
              </w:rPr>
              <w:t xml:space="preserve"> </w:t>
            </w:r>
          </w:p>
          <w:p w14:paraId="7EA3B17A" w14:textId="77777777" w:rsidR="00D8283F" w:rsidRPr="00DA77EF" w:rsidRDefault="00D8283F" w:rsidP="00DA77EF">
            <w:pPr>
              <w:rPr>
                <w:sz w:val="24"/>
                <w:lang w:val="pl-PL"/>
              </w:rPr>
            </w:pPr>
          </w:p>
        </w:tc>
      </w:tr>
      <w:tr w:rsidR="006C1156" w14:paraId="11E32F4E" w14:textId="77777777">
        <w:trPr>
          <w:cantSplit/>
        </w:trPr>
        <w:tc>
          <w:tcPr>
            <w:tcW w:w="4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3E5F" w14:textId="77777777" w:rsidR="006C1156" w:rsidRDefault="007601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TERMINY</w:t>
            </w:r>
            <w:r w:rsidR="006C1156">
              <w:rPr>
                <w:b/>
                <w:sz w:val="24"/>
              </w:rPr>
              <w:t xml:space="preserve"> PROPONOWANE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B54D" w14:textId="77777777" w:rsidR="006C1156" w:rsidRDefault="006C115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MIEJSCE ROZGRYWANIA WYŚCIGU</w:t>
            </w:r>
          </w:p>
        </w:tc>
      </w:tr>
      <w:tr w:rsidR="006C1156" w14:paraId="408AD42C" w14:textId="77777777" w:rsidTr="00936F6E">
        <w:trPr>
          <w:cantSplit/>
          <w:trHeight w:val="383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F21" w14:textId="77777777" w:rsidR="006C1156" w:rsidRDefault="00936F6E">
            <w:pPr>
              <w:pStyle w:val="Nagwek7"/>
            </w:pPr>
            <w:r>
              <w:t>1</w:t>
            </w:r>
            <w:r w:rsidR="006C1156">
              <w:t xml:space="preserve"> TERMIN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ECE1" w14:textId="77777777" w:rsidR="006C1156" w:rsidRPr="00DA77EF" w:rsidRDefault="00D8283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 </w:t>
            </w:r>
            <w:r w:rsidR="00DA77EF" w:rsidRPr="00DA77EF">
              <w:rPr>
                <w:sz w:val="24"/>
                <w:lang w:val="pl-PL"/>
              </w:rPr>
              <w:t xml:space="preserve"> 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500E" w14:textId="77777777" w:rsidR="00DA77EF" w:rsidRPr="00DA77EF" w:rsidRDefault="00D8283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 </w:t>
            </w:r>
          </w:p>
        </w:tc>
      </w:tr>
      <w:tr w:rsidR="006C1156" w14:paraId="241216EF" w14:textId="77777777">
        <w:trPr>
          <w:cantSplit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6078" w14:textId="77777777" w:rsidR="006C1156" w:rsidRPr="00DA77EF" w:rsidRDefault="00936F6E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</w:t>
            </w:r>
            <w:r w:rsidR="006C1156" w:rsidRPr="00DA77EF">
              <w:rPr>
                <w:sz w:val="24"/>
                <w:lang w:val="pl-PL"/>
              </w:rPr>
              <w:t xml:space="preserve"> TERMIN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B62F" w14:textId="77777777" w:rsidR="006C1156" w:rsidRPr="00DA77EF" w:rsidRDefault="00D8283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 </w:t>
            </w: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F3B4" w14:textId="77777777" w:rsidR="006C1156" w:rsidRPr="00DA77EF" w:rsidRDefault="006C1156">
            <w:pPr>
              <w:rPr>
                <w:sz w:val="24"/>
                <w:lang w:val="pl-PL"/>
              </w:rPr>
            </w:pPr>
          </w:p>
        </w:tc>
      </w:tr>
      <w:tr w:rsidR="006C1156" w14:paraId="24E471A2" w14:textId="77777777">
        <w:trPr>
          <w:cantSplit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A0CB" w14:textId="77777777" w:rsidR="006C1156" w:rsidRPr="00DA77EF" w:rsidRDefault="00936F6E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LICZBA </w:t>
            </w:r>
            <w:r w:rsidR="006C1156" w:rsidRPr="00DA77EF">
              <w:rPr>
                <w:sz w:val="24"/>
                <w:lang w:val="pl-PL"/>
              </w:rPr>
              <w:t>DNI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8102" w14:textId="77777777" w:rsidR="006C1156" w:rsidRPr="00DA77EF" w:rsidRDefault="00D8283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 </w:t>
            </w: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0DD6" w14:textId="77777777" w:rsidR="006C1156" w:rsidRPr="00DA77EF" w:rsidRDefault="006C1156">
            <w:pPr>
              <w:rPr>
                <w:sz w:val="24"/>
                <w:lang w:val="pl-PL"/>
              </w:rPr>
            </w:pPr>
          </w:p>
        </w:tc>
      </w:tr>
      <w:tr w:rsidR="006C1156" w14:paraId="63FD8CB6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11BE" w14:textId="77777777" w:rsidR="006C1156" w:rsidRPr="00DA77EF" w:rsidRDefault="006C1156">
            <w:pPr>
              <w:jc w:val="center"/>
              <w:rPr>
                <w:b/>
                <w:sz w:val="24"/>
                <w:lang w:val="pl-PL"/>
              </w:rPr>
            </w:pPr>
            <w:r w:rsidRPr="00DA77EF">
              <w:rPr>
                <w:b/>
                <w:sz w:val="24"/>
                <w:lang w:val="pl-PL"/>
              </w:rPr>
              <w:t>KATEGORIE</w:t>
            </w:r>
          </w:p>
        </w:tc>
      </w:tr>
      <w:tr w:rsidR="006C1156" w14:paraId="3035BC87" w14:textId="77777777">
        <w:trPr>
          <w:cantSplit/>
          <w:trHeight w:val="403"/>
        </w:trPr>
        <w:tc>
          <w:tcPr>
            <w:tcW w:w="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0CE5" w14:textId="77777777" w:rsidR="006C1156" w:rsidRPr="00DA77EF" w:rsidRDefault="006C1156">
            <w:pPr>
              <w:jc w:val="center"/>
              <w:rPr>
                <w:b/>
                <w:sz w:val="24"/>
                <w:lang w:val="pl-PL"/>
              </w:rPr>
            </w:pPr>
            <w:r w:rsidRPr="00DA77EF">
              <w:rPr>
                <w:b/>
                <w:sz w:val="24"/>
                <w:lang w:val="pl-PL"/>
              </w:rPr>
              <w:t>MĘŻCZYŹNI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5A73" w14:textId="77777777" w:rsidR="006C1156" w:rsidRPr="00DA77EF" w:rsidRDefault="006C1156">
            <w:pPr>
              <w:jc w:val="center"/>
              <w:rPr>
                <w:b/>
                <w:sz w:val="24"/>
                <w:lang w:val="pl-PL"/>
              </w:rPr>
            </w:pPr>
            <w:r w:rsidRPr="00DA77EF">
              <w:rPr>
                <w:b/>
                <w:sz w:val="24"/>
                <w:lang w:val="pl-PL"/>
              </w:rPr>
              <w:t>KOBIETY</w:t>
            </w:r>
          </w:p>
        </w:tc>
      </w:tr>
      <w:tr w:rsidR="006C1156" w14:paraId="62430483" w14:textId="777777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5D37" w14:textId="77777777" w:rsidR="006C1156" w:rsidRPr="00DA77EF" w:rsidRDefault="006C1156" w:rsidP="005E25C4">
            <w:pPr>
              <w:jc w:val="center"/>
              <w:rPr>
                <w:lang w:val="pl-PL"/>
              </w:rPr>
            </w:pPr>
            <w:r w:rsidRPr="00DA77EF">
              <w:rPr>
                <w:lang w:val="pl-PL"/>
              </w:rPr>
              <w:t>Elita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B61D" w14:textId="77777777" w:rsidR="006C1156" w:rsidRDefault="00D8283F" w:rsidP="005E25C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U-</w:t>
            </w:r>
            <w:r w:rsidR="006C1156" w:rsidRPr="00DA77EF">
              <w:rPr>
                <w:lang w:val="pl-PL"/>
              </w:rPr>
              <w:t>23</w:t>
            </w:r>
          </w:p>
          <w:p w14:paraId="524933AD" w14:textId="77777777" w:rsidR="00DA1E81" w:rsidRPr="00DA77EF" w:rsidRDefault="00D8283F" w:rsidP="005E25C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5614" w14:textId="77777777" w:rsidR="006C1156" w:rsidRPr="00DA77EF" w:rsidRDefault="006C1156" w:rsidP="005E25C4">
            <w:pPr>
              <w:jc w:val="center"/>
              <w:rPr>
                <w:lang w:val="pl-PL"/>
              </w:rPr>
            </w:pPr>
            <w:r w:rsidRPr="00DA77EF">
              <w:rPr>
                <w:lang w:val="pl-PL"/>
              </w:rPr>
              <w:t>Junior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1C1F" w14:textId="77777777" w:rsidR="006C1156" w:rsidRPr="00DA77EF" w:rsidRDefault="00E217D8" w:rsidP="005E25C4">
            <w:pPr>
              <w:rPr>
                <w:lang w:val="pl-PL"/>
              </w:rPr>
            </w:pPr>
            <w:r w:rsidRPr="00DA77EF">
              <w:rPr>
                <w:lang w:val="pl-PL"/>
              </w:rPr>
              <w:t xml:space="preserve">Junior </w:t>
            </w:r>
            <w:r w:rsidR="006C1156" w:rsidRPr="00DA77EF">
              <w:rPr>
                <w:lang w:val="pl-PL"/>
              </w:rPr>
              <w:t>Młodszy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CFD2" w14:textId="77777777" w:rsidR="006C1156" w:rsidRPr="00DA77EF" w:rsidRDefault="006C1156" w:rsidP="005E25C4">
            <w:pPr>
              <w:jc w:val="center"/>
              <w:rPr>
                <w:lang w:val="pl-PL"/>
              </w:rPr>
            </w:pPr>
            <w:r w:rsidRPr="00DA77EF">
              <w:rPr>
                <w:lang w:val="pl-PL"/>
              </w:rPr>
              <w:t>Młodzik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6D3" w14:textId="77777777" w:rsidR="006C1156" w:rsidRPr="00DA77EF" w:rsidRDefault="006C1156" w:rsidP="005E25C4">
            <w:pPr>
              <w:jc w:val="center"/>
              <w:rPr>
                <w:lang w:val="pl-PL"/>
              </w:rPr>
            </w:pPr>
            <w:r w:rsidRPr="00DA77EF">
              <w:rPr>
                <w:lang w:val="pl-PL"/>
              </w:rPr>
              <w:t>Żak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A496" w14:textId="77777777" w:rsidR="006C1156" w:rsidRPr="00DA77EF" w:rsidRDefault="006C1156" w:rsidP="005E25C4">
            <w:pPr>
              <w:jc w:val="center"/>
              <w:rPr>
                <w:lang w:val="pl-PL"/>
              </w:rPr>
            </w:pPr>
            <w:r w:rsidRPr="00DA77EF">
              <w:rPr>
                <w:lang w:val="pl-PL"/>
              </w:rPr>
              <w:t>Elita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D05A" w14:textId="77777777" w:rsidR="006C1156" w:rsidRPr="00DA77EF" w:rsidRDefault="006C1156" w:rsidP="005E25C4">
            <w:pPr>
              <w:jc w:val="center"/>
              <w:rPr>
                <w:lang w:val="pl-PL"/>
              </w:rPr>
            </w:pPr>
            <w:r w:rsidRPr="00DA77EF">
              <w:rPr>
                <w:lang w:val="pl-PL"/>
              </w:rPr>
              <w:t>Juniorka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FFF0" w14:textId="77777777" w:rsidR="006C1156" w:rsidRPr="006C1156" w:rsidRDefault="00E217D8" w:rsidP="005E25C4">
            <w:pPr>
              <w:jc w:val="center"/>
            </w:pPr>
            <w:r w:rsidRPr="00DA77EF">
              <w:rPr>
                <w:lang w:val="pl-PL"/>
              </w:rPr>
              <w:t>Junior</w:t>
            </w:r>
            <w:proofErr w:type="spellStart"/>
            <w:r w:rsidR="00760110">
              <w:t>ka</w:t>
            </w:r>
            <w:r w:rsidR="006C1156" w:rsidRPr="006C1156">
              <w:t>Młodsza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5B9A" w14:textId="77777777" w:rsidR="006C1156" w:rsidRPr="006C1156" w:rsidRDefault="006C1156" w:rsidP="00E217D8">
            <w:proofErr w:type="spellStart"/>
            <w:r w:rsidRPr="006C1156">
              <w:t>Młodziczka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EC61" w14:textId="77777777" w:rsidR="006C1156" w:rsidRPr="006C1156" w:rsidRDefault="006C1156" w:rsidP="00D8283F">
            <w:pPr>
              <w:jc w:val="center"/>
            </w:pPr>
            <w:proofErr w:type="spellStart"/>
            <w:r w:rsidRPr="006C1156">
              <w:t>Ża</w:t>
            </w:r>
            <w:r w:rsidR="00D8283F">
              <w:t>kini</w:t>
            </w:r>
            <w:proofErr w:type="spellEnd"/>
          </w:p>
        </w:tc>
      </w:tr>
      <w:tr w:rsidR="006C1156" w14:paraId="11FDAFF1" w14:textId="777777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11C9" w14:textId="77777777" w:rsidR="006C1156" w:rsidRDefault="006C1156" w:rsidP="00D8283F">
            <w:pPr>
              <w:rPr>
                <w:sz w:val="24"/>
              </w:rPr>
            </w:pPr>
          </w:p>
          <w:p w14:paraId="69E4154C" w14:textId="77777777" w:rsidR="00D8283F" w:rsidRDefault="00D8283F" w:rsidP="00D8283F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F72C" w14:textId="77777777" w:rsidR="006C1156" w:rsidRDefault="00D828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8C6" w14:textId="77777777" w:rsidR="006C1156" w:rsidRDefault="00D828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9C16" w14:textId="77777777" w:rsidR="006C1156" w:rsidRDefault="00D828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CEC2" w14:textId="77777777" w:rsidR="006C1156" w:rsidRDefault="00D828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CF5B" w14:textId="77777777" w:rsidR="006C1156" w:rsidRDefault="006C115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98AC" w14:textId="77777777" w:rsidR="006C1156" w:rsidRDefault="006C115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C451" w14:textId="77777777" w:rsidR="006C1156" w:rsidRDefault="006C115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C5B" w14:textId="77777777" w:rsidR="006C1156" w:rsidRDefault="006C115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3C3C" w14:textId="77777777" w:rsidR="006C1156" w:rsidRDefault="006C115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A715" w14:textId="77777777" w:rsidR="006C1156" w:rsidRDefault="006C1156">
            <w:pPr>
              <w:jc w:val="center"/>
              <w:rPr>
                <w:sz w:val="24"/>
              </w:rPr>
            </w:pPr>
          </w:p>
        </w:tc>
      </w:tr>
      <w:tr w:rsidR="006C1156" w14:paraId="36762F1D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65D3" w14:textId="77777777" w:rsidR="006C1156" w:rsidRPr="002A2898" w:rsidRDefault="006C1156" w:rsidP="002A2898">
            <w:pPr>
              <w:pStyle w:val="Nagwek7"/>
              <w:jc w:val="center"/>
              <w:rPr>
                <w:b/>
                <w:lang w:val="pl-PL"/>
              </w:rPr>
            </w:pPr>
            <w:r w:rsidRPr="002A2898">
              <w:rPr>
                <w:b/>
                <w:lang w:val="pl-PL"/>
              </w:rPr>
              <w:t>PUNKTOWANY / NIE PUNKTOWANY</w:t>
            </w:r>
          </w:p>
        </w:tc>
      </w:tr>
      <w:tr w:rsidR="006C1156" w14:paraId="0EE02C9B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2EBE" w14:textId="77777777" w:rsidR="006C1156" w:rsidRDefault="006C115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ORGANIZA</w:t>
            </w:r>
            <w:r w:rsidR="00D8283F">
              <w:rPr>
                <w:b/>
                <w:sz w:val="24"/>
              </w:rPr>
              <w:t>TOR</w:t>
            </w:r>
            <w:r w:rsidR="00760110">
              <w:rPr>
                <w:b/>
                <w:sz w:val="24"/>
              </w:rPr>
              <w:t xml:space="preserve">, NAZWA </w:t>
            </w:r>
            <w:r>
              <w:rPr>
                <w:b/>
                <w:sz w:val="24"/>
              </w:rPr>
              <w:t>ORGANIZATORA</w:t>
            </w:r>
          </w:p>
        </w:tc>
      </w:tr>
      <w:tr w:rsidR="006C1156" w:rsidRPr="005078AD" w14:paraId="515CF93D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FA45" w14:textId="77777777" w:rsidR="006C1156" w:rsidRDefault="00D8283F" w:rsidP="00D8283F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Imię i nazwisko osoby odpowiedzialnej:  </w:t>
            </w:r>
          </w:p>
        </w:tc>
      </w:tr>
      <w:tr w:rsidR="006C1156" w14:paraId="049DC123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80A2" w14:textId="77777777" w:rsidR="006C1156" w:rsidRDefault="00D8283F" w:rsidP="00D8283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Nazwa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</w:t>
            </w:r>
            <w:r w:rsidR="00E217D8">
              <w:rPr>
                <w:sz w:val="24"/>
              </w:rPr>
              <w:t>rganizatora</w:t>
            </w:r>
            <w:proofErr w:type="spellEnd"/>
            <w:r w:rsidR="006C1156">
              <w:rPr>
                <w:sz w:val="24"/>
              </w:rPr>
              <w:t>:</w:t>
            </w:r>
            <w:r w:rsidR="00DA77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6C1156" w14:paraId="33627F81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FFA" w14:textId="77777777" w:rsidR="006C1156" w:rsidRDefault="007601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ADRES </w:t>
            </w:r>
            <w:r w:rsidR="00D8283F">
              <w:rPr>
                <w:b/>
                <w:sz w:val="24"/>
              </w:rPr>
              <w:t>ORGANIZATORA</w:t>
            </w:r>
          </w:p>
        </w:tc>
      </w:tr>
      <w:tr w:rsidR="006C1156" w14:paraId="067876A2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4EDA" w14:textId="77777777" w:rsidR="006C1156" w:rsidRDefault="006C1156" w:rsidP="008B4AD5">
            <w:pPr>
              <w:rPr>
                <w:sz w:val="24"/>
                <w:lang w:val="pl-PL"/>
              </w:rPr>
            </w:pPr>
          </w:p>
          <w:p w14:paraId="0D57FCFB" w14:textId="77777777" w:rsidR="00D8283F" w:rsidRDefault="00D8283F" w:rsidP="008B4AD5">
            <w:pPr>
              <w:rPr>
                <w:sz w:val="24"/>
                <w:lang w:val="pl-PL"/>
              </w:rPr>
            </w:pPr>
          </w:p>
          <w:p w14:paraId="0390DF5C" w14:textId="77777777" w:rsidR="00D8283F" w:rsidRDefault="00D8283F" w:rsidP="008B4AD5">
            <w:pPr>
              <w:rPr>
                <w:sz w:val="24"/>
                <w:lang w:val="pl-PL"/>
              </w:rPr>
            </w:pPr>
          </w:p>
          <w:p w14:paraId="67D58C69" w14:textId="77777777" w:rsidR="006C1156" w:rsidRPr="00DA77EF" w:rsidRDefault="006C1156" w:rsidP="00D8283F">
            <w:pPr>
              <w:rPr>
                <w:sz w:val="24"/>
                <w:lang w:val="pl-PL"/>
              </w:rPr>
            </w:pPr>
          </w:p>
        </w:tc>
      </w:tr>
      <w:tr w:rsidR="006C1156" w14:paraId="1EC3C219" w14:textId="77777777"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DA33" w14:textId="77777777" w:rsidR="006C1156" w:rsidRDefault="006C1156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TELEFON</w:t>
            </w:r>
          </w:p>
        </w:tc>
        <w:tc>
          <w:tcPr>
            <w:tcW w:w="7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BCF5" w14:textId="77777777" w:rsidR="006C1156" w:rsidRDefault="00D8283F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</w:t>
            </w:r>
          </w:p>
        </w:tc>
      </w:tr>
      <w:tr w:rsidR="006C1156" w14:paraId="0497EBBB" w14:textId="77777777"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EA50" w14:textId="77777777" w:rsidR="006C1156" w:rsidRDefault="006C1156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FAX</w:t>
            </w:r>
          </w:p>
        </w:tc>
        <w:tc>
          <w:tcPr>
            <w:tcW w:w="7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D681" w14:textId="77777777" w:rsidR="006C1156" w:rsidRDefault="00D8283F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</w:t>
            </w:r>
          </w:p>
        </w:tc>
      </w:tr>
      <w:tr w:rsidR="006C1156" w14:paraId="7B8D687A" w14:textId="77777777"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28BE" w14:textId="77777777" w:rsidR="006C1156" w:rsidRDefault="006C1156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E-MAIL </w:t>
            </w:r>
          </w:p>
        </w:tc>
        <w:tc>
          <w:tcPr>
            <w:tcW w:w="7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E9A0" w14:textId="77777777" w:rsidR="006C1156" w:rsidRDefault="00D8283F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</w:t>
            </w:r>
          </w:p>
        </w:tc>
      </w:tr>
      <w:tr w:rsidR="006C1156" w14:paraId="387763A2" w14:textId="77777777"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09DA" w14:textId="77777777" w:rsidR="006C1156" w:rsidRDefault="006C1156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STRONA WWW</w:t>
            </w:r>
          </w:p>
        </w:tc>
        <w:tc>
          <w:tcPr>
            <w:tcW w:w="7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E204" w14:textId="77777777" w:rsidR="006C1156" w:rsidRDefault="00D8283F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</w:t>
            </w:r>
          </w:p>
        </w:tc>
      </w:tr>
      <w:tr w:rsidR="006C1156" w14:paraId="5009E08D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0FD2" w14:textId="77777777" w:rsidR="006C1156" w:rsidRPr="00DA77EF" w:rsidRDefault="00760110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PODPIS I PIECZĘĆ</w:t>
            </w:r>
            <w:r w:rsidR="006C1156" w:rsidRPr="00DA77EF">
              <w:rPr>
                <w:b/>
                <w:sz w:val="24"/>
                <w:lang w:val="pl-PL"/>
              </w:rPr>
              <w:t xml:space="preserve"> ORGANIZATORA</w:t>
            </w:r>
          </w:p>
        </w:tc>
      </w:tr>
      <w:tr w:rsidR="006C1156" w14:paraId="02CD5851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6554" w14:textId="77777777" w:rsidR="006C1156" w:rsidRPr="00DA77EF" w:rsidRDefault="006C1156">
            <w:pPr>
              <w:jc w:val="center"/>
              <w:rPr>
                <w:b/>
                <w:sz w:val="24"/>
                <w:lang w:val="pl-PL"/>
              </w:rPr>
            </w:pPr>
          </w:p>
          <w:p w14:paraId="455414C4" w14:textId="77777777" w:rsidR="006C1156" w:rsidRPr="00DA77EF" w:rsidRDefault="006C1156">
            <w:pPr>
              <w:jc w:val="center"/>
              <w:rPr>
                <w:b/>
                <w:sz w:val="24"/>
                <w:lang w:val="pl-PL"/>
              </w:rPr>
            </w:pPr>
          </w:p>
          <w:p w14:paraId="45AD8775" w14:textId="77777777" w:rsidR="006C1156" w:rsidRPr="00DA77EF" w:rsidRDefault="006C1156">
            <w:pPr>
              <w:jc w:val="center"/>
              <w:rPr>
                <w:b/>
                <w:sz w:val="24"/>
                <w:lang w:val="pl-PL"/>
              </w:rPr>
            </w:pPr>
          </w:p>
          <w:p w14:paraId="2D326EB1" w14:textId="77777777" w:rsidR="006C1156" w:rsidRPr="00DA77EF" w:rsidRDefault="006C1156">
            <w:pPr>
              <w:jc w:val="center"/>
              <w:rPr>
                <w:b/>
                <w:sz w:val="24"/>
                <w:lang w:val="pl-PL"/>
              </w:rPr>
            </w:pPr>
          </w:p>
        </w:tc>
      </w:tr>
      <w:tr w:rsidR="006C1156" w14:paraId="187BC1F9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D101" w14:textId="77777777" w:rsidR="006C1156" w:rsidRPr="003D3F86" w:rsidRDefault="00760110" w:rsidP="003D3F86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 xml:space="preserve">DANE DO </w:t>
            </w:r>
            <w:r w:rsidR="006C1156" w:rsidRPr="003D3F86">
              <w:rPr>
                <w:b/>
                <w:sz w:val="24"/>
                <w:lang w:val="pl-PL"/>
              </w:rPr>
              <w:t>FAKTURY</w:t>
            </w:r>
          </w:p>
        </w:tc>
      </w:tr>
      <w:tr w:rsidR="006C1156" w14:paraId="3C064E6A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372F" w14:textId="77777777" w:rsidR="00DA77EF" w:rsidRDefault="00D8283F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Nazwa:</w:t>
            </w:r>
          </w:p>
          <w:p w14:paraId="01CAFC17" w14:textId="77777777" w:rsidR="006C1156" w:rsidRDefault="00D8283F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Adres:</w:t>
            </w:r>
          </w:p>
          <w:p w14:paraId="6335B50D" w14:textId="77777777" w:rsidR="006C1156" w:rsidRDefault="00D8283F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NIP:</w:t>
            </w:r>
          </w:p>
          <w:p w14:paraId="1E6FA47F" w14:textId="77777777" w:rsidR="006C1156" w:rsidRPr="003D3F86" w:rsidRDefault="006C1156">
            <w:pPr>
              <w:rPr>
                <w:sz w:val="24"/>
                <w:lang w:val="pl-PL"/>
              </w:rPr>
            </w:pPr>
          </w:p>
        </w:tc>
      </w:tr>
    </w:tbl>
    <w:p w14:paraId="58FB0DC6" w14:textId="77777777" w:rsidR="00855AF9" w:rsidRPr="003D3F86" w:rsidRDefault="00855AF9" w:rsidP="002E0199">
      <w:pPr>
        <w:rPr>
          <w:lang w:val="pl-PL"/>
        </w:rPr>
      </w:pPr>
    </w:p>
    <w:sectPr w:rsidR="00855AF9" w:rsidRPr="003D3F86" w:rsidSect="002A2898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A8"/>
    <w:rsid w:val="000268BC"/>
    <w:rsid w:val="0009299C"/>
    <w:rsid w:val="000B003C"/>
    <w:rsid w:val="000E3DB3"/>
    <w:rsid w:val="0010050F"/>
    <w:rsid w:val="00136D91"/>
    <w:rsid w:val="0016052F"/>
    <w:rsid w:val="00165DF4"/>
    <w:rsid w:val="00176245"/>
    <w:rsid w:val="001822E4"/>
    <w:rsid w:val="00244CDE"/>
    <w:rsid w:val="00245D6B"/>
    <w:rsid w:val="002602A7"/>
    <w:rsid w:val="002A2898"/>
    <w:rsid w:val="002E0199"/>
    <w:rsid w:val="003C3DC3"/>
    <w:rsid w:val="003D3F86"/>
    <w:rsid w:val="003E02A6"/>
    <w:rsid w:val="003E35FE"/>
    <w:rsid w:val="00417E63"/>
    <w:rsid w:val="00485D0E"/>
    <w:rsid w:val="004C2ABF"/>
    <w:rsid w:val="004E7AB9"/>
    <w:rsid w:val="005078AD"/>
    <w:rsid w:val="0059143F"/>
    <w:rsid w:val="005E25C4"/>
    <w:rsid w:val="00603A41"/>
    <w:rsid w:val="00673D6E"/>
    <w:rsid w:val="006C1156"/>
    <w:rsid w:val="006F30A8"/>
    <w:rsid w:val="007167BF"/>
    <w:rsid w:val="00760110"/>
    <w:rsid w:val="00763BD1"/>
    <w:rsid w:val="00833053"/>
    <w:rsid w:val="00855AF9"/>
    <w:rsid w:val="00873BB6"/>
    <w:rsid w:val="008741F3"/>
    <w:rsid w:val="008800DB"/>
    <w:rsid w:val="008836EB"/>
    <w:rsid w:val="0089054D"/>
    <w:rsid w:val="008B4AD5"/>
    <w:rsid w:val="00932C72"/>
    <w:rsid w:val="00936DAC"/>
    <w:rsid w:val="00936F6E"/>
    <w:rsid w:val="00A06ABC"/>
    <w:rsid w:val="00A22419"/>
    <w:rsid w:val="00AE17EF"/>
    <w:rsid w:val="00B16EEF"/>
    <w:rsid w:val="00B31020"/>
    <w:rsid w:val="00BA3FF1"/>
    <w:rsid w:val="00C321C5"/>
    <w:rsid w:val="00C43075"/>
    <w:rsid w:val="00C628C6"/>
    <w:rsid w:val="00CB5BA7"/>
    <w:rsid w:val="00CC02A8"/>
    <w:rsid w:val="00D8283F"/>
    <w:rsid w:val="00D96C84"/>
    <w:rsid w:val="00DA178C"/>
    <w:rsid w:val="00DA1E81"/>
    <w:rsid w:val="00DA77EF"/>
    <w:rsid w:val="00DB0105"/>
    <w:rsid w:val="00DB7CF1"/>
    <w:rsid w:val="00DC18E2"/>
    <w:rsid w:val="00E217D8"/>
    <w:rsid w:val="00E366B3"/>
    <w:rsid w:val="00E5250E"/>
    <w:rsid w:val="00E532B9"/>
    <w:rsid w:val="00EA2ACC"/>
    <w:rsid w:val="00EC4259"/>
    <w:rsid w:val="00F80C6F"/>
    <w:rsid w:val="00F837CF"/>
    <w:rsid w:val="00F9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16E6C"/>
  <w15:docId w15:val="{8B102DAA-F9BD-4894-81DA-2008C8AF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02A8"/>
    <w:rPr>
      <w:lang w:val="en-GB"/>
    </w:rPr>
  </w:style>
  <w:style w:type="paragraph" w:styleId="Nagwek1">
    <w:name w:val="heading 1"/>
    <w:basedOn w:val="Normalny"/>
    <w:next w:val="Normalny"/>
    <w:qFormat/>
    <w:rsid w:val="00CC02A8"/>
    <w:pPr>
      <w:keepNext/>
      <w:jc w:val="center"/>
      <w:outlineLvl w:val="0"/>
    </w:pPr>
    <w:rPr>
      <w:b/>
      <w:sz w:val="36"/>
      <w:lang w:val="pl-PL"/>
    </w:rPr>
  </w:style>
  <w:style w:type="paragraph" w:styleId="Nagwek7">
    <w:name w:val="heading 7"/>
    <w:basedOn w:val="Normalny"/>
    <w:next w:val="Normalny"/>
    <w:qFormat/>
    <w:rsid w:val="00CC02A8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C02A8"/>
    <w:pPr>
      <w:tabs>
        <w:tab w:val="center" w:pos="4536"/>
        <w:tab w:val="right" w:pos="9072"/>
      </w:tabs>
    </w:pPr>
    <w:rPr>
      <w:lang w:val="pl-PL"/>
    </w:rPr>
  </w:style>
  <w:style w:type="paragraph" w:styleId="Tekstpodstawowy">
    <w:name w:val="Body Text"/>
    <w:basedOn w:val="Normalny"/>
    <w:rsid w:val="00CC02A8"/>
    <w:pPr>
      <w:jc w:val="both"/>
    </w:pPr>
    <w:rPr>
      <w:sz w:val="28"/>
      <w:lang w:val="pl-PL"/>
    </w:rPr>
  </w:style>
  <w:style w:type="paragraph" w:styleId="Tekstdymka">
    <w:name w:val="Balloon Text"/>
    <w:basedOn w:val="Normalny"/>
    <w:semiHidden/>
    <w:rsid w:val="00EA2ACC"/>
    <w:rPr>
      <w:rFonts w:ascii="Tahoma" w:hAnsi="Tahoma" w:cs="Tahoma"/>
      <w:sz w:val="16"/>
      <w:szCs w:val="16"/>
    </w:rPr>
  </w:style>
  <w:style w:type="character" w:styleId="Hipercze">
    <w:name w:val="Hyperlink"/>
    <w:rsid w:val="002A289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4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ek.kosicki@mzkol.pl" TargetMode="External"/><Relationship Id="rId4" Type="http://schemas.openxmlformats.org/officeDocument/2006/relationships/hyperlink" Target="mailto:szkolenie@pzko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PZKol.</Company>
  <LinksUpToDate>false</LinksUpToDate>
  <CharactersWithSpaces>1229</CharactersWithSpaces>
  <SharedDoc>false</SharedDoc>
  <HLinks>
    <vt:vector size="12" baseType="variant">
      <vt:variant>
        <vt:i4>1966198</vt:i4>
      </vt:variant>
      <vt:variant>
        <vt:i4>3</vt:i4>
      </vt:variant>
      <vt:variant>
        <vt:i4>0</vt:i4>
      </vt:variant>
      <vt:variant>
        <vt:i4>5</vt:i4>
      </vt:variant>
      <vt:variant>
        <vt:lpwstr>mailto:marek.kosicki@mzkol.pl</vt:lpwstr>
      </vt:variant>
      <vt:variant>
        <vt:lpwstr/>
      </vt:variant>
      <vt:variant>
        <vt:i4>196649</vt:i4>
      </vt:variant>
      <vt:variant>
        <vt:i4>0</vt:i4>
      </vt:variant>
      <vt:variant>
        <vt:i4>0</vt:i4>
      </vt:variant>
      <vt:variant>
        <vt:i4>5</vt:i4>
      </vt:variant>
      <vt:variant>
        <vt:lpwstr>mailto:szkolenieszosa@pzkol.pl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Magdalena Sadłecka</cp:lastModifiedBy>
  <cp:revision>2</cp:revision>
  <cp:lastPrinted>2015-09-15T10:43:00Z</cp:lastPrinted>
  <dcterms:created xsi:type="dcterms:W3CDTF">2021-11-02T10:08:00Z</dcterms:created>
  <dcterms:modified xsi:type="dcterms:W3CDTF">2021-11-02T10:08:00Z</dcterms:modified>
</cp:coreProperties>
</file>